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997" w:rsidRPr="00D95A63" w:rsidRDefault="00206997" w:rsidP="0055477E">
      <w:pPr>
        <w:spacing w:after="0" w:line="240" w:lineRule="auto"/>
        <w:ind w:left="709" w:right="282" w:hanging="283"/>
        <w:jc w:val="center"/>
        <w:rPr>
          <w:rFonts w:eastAsia="Times New Roman" w:cs="Times New Roman"/>
          <w:b/>
          <w:bCs/>
          <w:color w:val="050505"/>
          <w:sz w:val="4"/>
          <w:szCs w:val="4"/>
        </w:rPr>
      </w:pPr>
    </w:p>
    <w:p w:rsidR="00294F48" w:rsidRPr="005B4C6F" w:rsidRDefault="00294F48" w:rsidP="005B4C6F">
      <w:pPr>
        <w:spacing w:after="0"/>
        <w:rPr>
          <w:sz w:val="8"/>
          <w:szCs w:val="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276"/>
        <w:gridCol w:w="568"/>
        <w:gridCol w:w="707"/>
        <w:gridCol w:w="568"/>
        <w:gridCol w:w="2411"/>
        <w:gridCol w:w="567"/>
        <w:gridCol w:w="2693"/>
        <w:gridCol w:w="709"/>
        <w:gridCol w:w="4820"/>
      </w:tblGrid>
      <w:tr w:rsidR="00294F48" w:rsidRPr="00B06F2B" w:rsidTr="005B4C6F">
        <w:trPr>
          <w:cantSplit/>
          <w:trHeight w:val="284"/>
        </w:trPr>
        <w:tc>
          <w:tcPr>
            <w:tcW w:w="2408" w:type="dxa"/>
            <w:gridSpan w:val="2"/>
          </w:tcPr>
          <w:p w:rsidR="00294F48" w:rsidRDefault="00294F48" w:rsidP="00294F48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Seminarinformation</w:t>
            </w:r>
          </w:p>
        </w:tc>
        <w:tc>
          <w:tcPr>
            <w:tcW w:w="1275" w:type="dxa"/>
            <w:gridSpan w:val="2"/>
          </w:tcPr>
          <w:p w:rsidR="00294F48" w:rsidRDefault="00294F48" w:rsidP="00294F48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Erwerb</w:t>
            </w:r>
          </w:p>
        </w:tc>
        <w:tc>
          <w:tcPr>
            <w:tcW w:w="568" w:type="dxa"/>
          </w:tcPr>
          <w:p w:rsidR="00294F48" w:rsidRPr="005B4C6F" w:rsidRDefault="00780E2B" w:rsidP="00294F48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C0A41">
              <w:rPr>
                <w:rFonts w:ascii="Arial" w:hAnsi="Arial" w:cs="Arial"/>
                <w:b/>
              </w:rPr>
            </w:r>
            <w:r w:rsidR="001C0A4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411" w:type="dxa"/>
          </w:tcPr>
          <w:p w:rsidR="00294F48" w:rsidRDefault="00294F48" w:rsidP="00294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</w:t>
            </w:r>
          </w:p>
        </w:tc>
        <w:tc>
          <w:tcPr>
            <w:tcW w:w="567" w:type="dxa"/>
          </w:tcPr>
          <w:p w:rsidR="00294F48" w:rsidRPr="005B4C6F" w:rsidRDefault="009F15D2" w:rsidP="00294F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94F48" w:rsidRPr="005B4C6F">
              <w:rPr>
                <w:rFonts w:ascii="Arial" w:hAnsi="Arial" w:cs="Arial"/>
                <w:b/>
              </w:rPr>
              <w:instrText xml:space="preserve"> FORMCHECKBOX </w:instrText>
            </w:r>
            <w:r w:rsidR="001C0A41">
              <w:rPr>
                <w:rFonts w:ascii="Arial" w:hAnsi="Arial" w:cs="Arial"/>
                <w:b/>
              </w:rPr>
            </w:r>
            <w:r w:rsidR="001C0A41">
              <w:rPr>
                <w:rFonts w:ascii="Arial" w:hAnsi="Arial" w:cs="Arial"/>
                <w:b/>
              </w:rPr>
              <w:fldChar w:fldCharType="separate"/>
            </w:r>
            <w:r w:rsidRPr="005B4C6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294F48" w:rsidRDefault="00294F48" w:rsidP="00294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529" w:type="dxa"/>
            <w:gridSpan w:val="2"/>
          </w:tcPr>
          <w:p w:rsidR="00294F48" w:rsidRPr="005B4C6F" w:rsidRDefault="008775B4" w:rsidP="008775B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Allgemeine Kynologie</w:t>
            </w:r>
            <w:r w:rsidR="000C1945">
              <w:rPr>
                <w:rFonts w:ascii="Arial" w:hAnsi="Arial" w:cs="Arial"/>
                <w:b/>
              </w:rPr>
              <w:t xml:space="preserve"> beim MV </w:t>
            </w:r>
            <w:r>
              <w:rPr>
                <w:rFonts w:ascii="Arial" w:hAnsi="Arial" w:cs="Arial"/>
                <w:b/>
              </w:rPr>
              <w:t>Fraulautern</w:t>
            </w:r>
            <w:bookmarkStart w:id="2" w:name="_GoBack"/>
            <w:bookmarkEnd w:id="2"/>
          </w:p>
        </w:tc>
      </w:tr>
      <w:tr w:rsidR="00294F48" w:rsidRPr="00B06F2B" w:rsidTr="005B4C6F">
        <w:trPr>
          <w:cantSplit/>
          <w:trHeight w:val="417"/>
        </w:trPr>
        <w:tc>
          <w:tcPr>
            <w:tcW w:w="1132" w:type="dxa"/>
          </w:tcPr>
          <w:p w:rsidR="00294F48" w:rsidRDefault="00294F48" w:rsidP="00294F48">
            <w:pPr>
              <w:pStyle w:val="Kopfzei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276" w:type="dxa"/>
          </w:tcPr>
          <w:p w:rsidR="00294F48" w:rsidRPr="005B4C6F" w:rsidRDefault="00294F48" w:rsidP="00333C4E">
            <w:pPr>
              <w:pStyle w:val="Kopfzeile"/>
              <w:spacing w:after="0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t xml:space="preserve"> </w:t>
            </w:r>
            <w:r w:rsidR="008775B4">
              <w:rPr>
                <w:rFonts w:ascii="Arial" w:hAnsi="Arial" w:cs="Arial"/>
                <w:b/>
              </w:rPr>
              <w:t>15.07.2023</w:t>
            </w:r>
          </w:p>
        </w:tc>
        <w:tc>
          <w:tcPr>
            <w:tcW w:w="568" w:type="dxa"/>
          </w:tcPr>
          <w:p w:rsidR="00294F48" w:rsidRDefault="00294F48" w:rsidP="00294F48">
            <w:pPr>
              <w:pStyle w:val="Kopfzeile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LV:</w:t>
            </w:r>
          </w:p>
        </w:tc>
        <w:tc>
          <w:tcPr>
            <w:tcW w:w="3686" w:type="dxa"/>
            <w:gridSpan w:val="3"/>
          </w:tcPr>
          <w:p w:rsidR="00294F48" w:rsidRPr="005B4C6F" w:rsidRDefault="00780E2B" w:rsidP="00294F4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Saarland</w:t>
            </w:r>
          </w:p>
        </w:tc>
        <w:tc>
          <w:tcPr>
            <w:tcW w:w="567" w:type="dxa"/>
          </w:tcPr>
          <w:p w:rsidR="00294F48" w:rsidRDefault="00294F48" w:rsidP="00294F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693" w:type="dxa"/>
          </w:tcPr>
          <w:p w:rsidR="00294F48" w:rsidRPr="005B4C6F" w:rsidRDefault="009F15D2" w:rsidP="00294F48">
            <w:pPr>
              <w:spacing w:after="0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4F48" w:rsidRPr="005B4C6F">
              <w:rPr>
                <w:rFonts w:ascii="Arial" w:hAnsi="Arial" w:cs="Arial"/>
                <w:b/>
              </w:rPr>
              <w:instrText xml:space="preserve"> FORMTEXT </w:instrText>
            </w:r>
            <w:r w:rsidRPr="005B4C6F">
              <w:rPr>
                <w:rFonts w:ascii="Arial" w:hAnsi="Arial" w:cs="Arial"/>
                <w:b/>
              </w:rPr>
            </w:r>
            <w:r w:rsidRPr="005B4C6F">
              <w:rPr>
                <w:rFonts w:ascii="Arial" w:hAnsi="Arial" w:cs="Arial"/>
                <w:b/>
              </w:rPr>
              <w:fldChar w:fldCharType="separate"/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Pr="005B4C6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294F48" w:rsidRDefault="00294F48" w:rsidP="00294F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MV:</w:t>
            </w:r>
          </w:p>
        </w:tc>
        <w:tc>
          <w:tcPr>
            <w:tcW w:w="4820" w:type="dxa"/>
          </w:tcPr>
          <w:p w:rsidR="00294F48" w:rsidRPr="005B4C6F" w:rsidRDefault="00294F48" w:rsidP="00294F4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94F48" w:rsidRPr="005B4C6F" w:rsidRDefault="00294F48" w:rsidP="005B4C6F">
      <w:pPr>
        <w:spacing w:after="0"/>
        <w:rPr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  <w:gridCol w:w="1134"/>
        <w:gridCol w:w="2977"/>
        <w:gridCol w:w="850"/>
      </w:tblGrid>
      <w:tr w:rsidR="0055477E" w:rsidRPr="005B4C6F" w:rsidTr="00232BBA">
        <w:trPr>
          <w:trHeight w:val="567"/>
        </w:trPr>
        <w:tc>
          <w:tcPr>
            <w:tcW w:w="3261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Mitgliedsverein</w:t>
            </w:r>
          </w:p>
          <w:p w:rsidR="00294F48" w:rsidRPr="005B4C6F" w:rsidRDefault="00294F48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Nummer</w:t>
            </w:r>
          </w:p>
        </w:tc>
        <w:tc>
          <w:tcPr>
            <w:tcW w:w="7229" w:type="dxa"/>
            <w:vAlign w:val="center"/>
          </w:tcPr>
          <w:p w:rsidR="00294F48" w:rsidRPr="005B4C6F" w:rsidRDefault="0055477E" w:rsidP="00294F48">
            <w:pPr>
              <w:tabs>
                <w:tab w:val="left" w:pos="1489"/>
              </w:tabs>
              <w:spacing w:after="0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Teilnehmer</w:t>
            </w:r>
            <w:r w:rsidR="00294F48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:</w:t>
            </w:r>
            <w:r w:rsidR="00294F48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Vorname Name</w:t>
            </w:r>
          </w:p>
          <w:p w:rsidR="0055477E" w:rsidRPr="005B4C6F" w:rsidRDefault="00294F48" w:rsidP="005B4C6F">
            <w:pPr>
              <w:tabs>
                <w:tab w:val="left" w:pos="1489"/>
              </w:tabs>
              <w:spacing w:after="0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</w:r>
            <w:proofErr w:type="spellStart"/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Strasse</w:t>
            </w:r>
            <w:proofErr w:type="spellEnd"/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,</w:t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PLZ Ort</w:t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E-Mail (ZWINGEND) ohne keine Schulungsunterlagen</w:t>
            </w:r>
          </w:p>
        </w:tc>
        <w:tc>
          <w:tcPr>
            <w:tcW w:w="1134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MG-Nr.:</w:t>
            </w:r>
          </w:p>
        </w:tc>
        <w:tc>
          <w:tcPr>
            <w:tcW w:w="2977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Unterschrift</w:t>
            </w:r>
          </w:p>
        </w:tc>
        <w:tc>
          <w:tcPr>
            <w:tcW w:w="850" w:type="dxa"/>
            <w:vAlign w:val="center"/>
          </w:tcPr>
          <w:p w:rsidR="0055477E" w:rsidRPr="005B4C6F" w:rsidRDefault="00294F48" w:rsidP="00294F48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b</w:t>
            </w:r>
            <w:r w:rsidR="0055477E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estanden</w:t>
            </w:r>
            <w:r w:rsidR="0055477E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  <w:t>ja/nein</w:t>
            </w:r>
          </w:p>
        </w:tc>
      </w:tr>
      <w:tr w:rsidR="005B4C6F" w:rsidRPr="00B06F2B" w:rsidTr="00CE106B">
        <w:trPr>
          <w:cantSplit/>
          <w:trHeight w:val="1186"/>
        </w:trPr>
        <w:tc>
          <w:tcPr>
            <w:tcW w:w="3261" w:type="dxa"/>
          </w:tcPr>
          <w:p w:rsidR="005B4C6F" w:rsidRDefault="005B4C6F" w:rsidP="00F83409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5B4C6F" w:rsidRPr="00F83409" w:rsidRDefault="005B4C6F" w:rsidP="00F83409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C6F" w:rsidRPr="005B4C6F" w:rsidRDefault="005B4C6F" w:rsidP="00F83409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5B4C6F" w:rsidRDefault="005B4C6F" w:rsidP="00E00F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4C6F" w:rsidRDefault="005B4C6F" w:rsidP="00E00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CC3" w:rsidRPr="00B06F2B" w:rsidTr="00CE106B">
        <w:trPr>
          <w:cantSplit/>
          <w:trHeight w:val="1402"/>
        </w:trPr>
        <w:tc>
          <w:tcPr>
            <w:tcW w:w="3261" w:type="dxa"/>
          </w:tcPr>
          <w:p w:rsidR="009C7CC3" w:rsidRDefault="009C7CC3" w:rsidP="009C7CC3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C7CC3" w:rsidRDefault="009C7CC3" w:rsidP="009C7CC3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CC3" w:rsidRDefault="009C7CC3" w:rsidP="009C7CC3">
            <w:pPr>
              <w:pStyle w:val="Kopfzeile"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CC3" w:rsidRPr="00B06F2B" w:rsidTr="00CE106B">
        <w:trPr>
          <w:cantSplit/>
          <w:trHeight w:val="1408"/>
        </w:trPr>
        <w:tc>
          <w:tcPr>
            <w:tcW w:w="3261" w:type="dxa"/>
          </w:tcPr>
          <w:p w:rsidR="009C7CC3" w:rsidRDefault="009C7CC3" w:rsidP="00F74187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C7CC3" w:rsidRPr="00F74187" w:rsidRDefault="009C7CC3" w:rsidP="00F7418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CC3" w:rsidRPr="005B4C6F" w:rsidRDefault="009C7CC3" w:rsidP="009C7CC3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4EB" w:rsidRPr="00B06F2B" w:rsidTr="00CE106B">
        <w:trPr>
          <w:cantSplit/>
          <w:trHeight w:val="1414"/>
        </w:trPr>
        <w:tc>
          <w:tcPr>
            <w:tcW w:w="3261" w:type="dxa"/>
          </w:tcPr>
          <w:p w:rsidR="004464EB" w:rsidRDefault="004464EB" w:rsidP="004464EB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464EB" w:rsidRDefault="004464EB" w:rsidP="004464EB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64EB" w:rsidRPr="005B4C6F" w:rsidRDefault="004464EB" w:rsidP="004464EB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4EB" w:rsidRPr="00B06F2B" w:rsidTr="00CE106B">
        <w:trPr>
          <w:cantSplit/>
          <w:trHeight w:val="1407"/>
        </w:trPr>
        <w:tc>
          <w:tcPr>
            <w:tcW w:w="3261" w:type="dxa"/>
          </w:tcPr>
          <w:p w:rsidR="004464EB" w:rsidRDefault="004464EB" w:rsidP="00DC4C8A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464EB" w:rsidRPr="00DC4C8A" w:rsidRDefault="004464EB" w:rsidP="00DC4C8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64EB" w:rsidRPr="005B4C6F" w:rsidRDefault="004464EB" w:rsidP="004464EB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106B" w:rsidRDefault="00CE106B"/>
    <w:sectPr w:rsidR="00CE106B" w:rsidSect="00D9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71" w:right="1535" w:bottom="567" w:left="1134" w:header="284" w:footer="4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41" w:rsidRDefault="001C0A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A41" w:rsidRDefault="001C0A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C6" w:rsidRDefault="00E940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0C04FF" w:rsidRDefault="00BA125A" w:rsidP="000C04FF">
    <w:pPr>
      <w:spacing w:before="240" w:after="120" w:line="240" w:lineRule="auto"/>
      <w:ind w:left="-284" w:right="-142"/>
      <w:rPr>
        <w:rFonts w:ascii="Candara" w:hAnsi="Candara" w:cs="Candara"/>
      </w:rPr>
    </w:pPr>
    <w:r w:rsidRPr="000C04FF">
      <w:rPr>
        <w:rFonts w:ascii="Candara" w:hAnsi="Candara" w:cs="Candara"/>
      </w:rPr>
      <w:t>DVG - Deutscher Verband der Gebrauchshundsportvereine e.V – Hauptgeschäftsstelle, Ennertsweg 51 - 58675 Hemer</w:t>
    </w:r>
  </w:p>
  <w:p w:rsidR="00BA125A" w:rsidRPr="000C04FF" w:rsidRDefault="00780E2B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-545465</wp:posOffset>
              </wp:positionH>
              <wp:positionV relativeFrom="paragraph">
                <wp:posOffset>-353060</wp:posOffset>
              </wp:positionV>
              <wp:extent cx="7688580" cy="57150"/>
              <wp:effectExtent l="0" t="0" r="762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5715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7554C8" id="Rechteck 4" o:spid="_x0000_s1026" style="position:absolute;margin-left:-42.95pt;margin-top:-27.8pt;width:605.4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" fillcolor="#690" stroked="f" strokecolor="#395e8a" strokeweight="2pt">
              <w10:wrap anchorx="margin"/>
            </v:rect>
          </w:pict>
        </mc:Fallback>
      </mc:AlternateContent>
    </w:r>
    <w:r w:rsidR="00BA125A" w:rsidRPr="000C04FF">
      <w:rPr>
        <w:rFonts w:ascii="Arial" w:hAnsi="Arial" w:cs="Arial"/>
        <w:sz w:val="16"/>
        <w:szCs w:val="16"/>
      </w:rPr>
      <w:t>Tel.:</w:t>
    </w:r>
    <w:r w:rsidR="00BA125A" w:rsidRPr="000C04FF">
      <w:rPr>
        <w:rFonts w:ascii="Arial" w:hAnsi="Arial" w:cs="Arial"/>
        <w:sz w:val="16"/>
        <w:szCs w:val="16"/>
      </w:rPr>
      <w:tab/>
      <w:t>02372 55598-0</w:t>
    </w:r>
    <w:r w:rsidR="00BA125A" w:rsidRPr="000C04FF">
      <w:rPr>
        <w:rFonts w:ascii="Arial" w:hAnsi="Arial" w:cs="Arial"/>
        <w:sz w:val="16"/>
        <w:szCs w:val="16"/>
      </w:rPr>
      <w:tab/>
      <w:t xml:space="preserve">E-Mail: </w:t>
    </w:r>
    <w:hyperlink r:id="rId1" w:history="1">
      <w:r w:rsidR="00BA125A" w:rsidRPr="000C04FF">
        <w:rPr>
          <w:rStyle w:val="Hyperlink"/>
          <w:rFonts w:ascii="Arial" w:hAnsi="Arial" w:cs="Arial"/>
          <w:color w:val="auto"/>
          <w:sz w:val="16"/>
          <w:szCs w:val="16"/>
        </w:rPr>
        <w:t>info@dvg-hundesport.de</w:t>
      </w:r>
    </w:hyperlink>
    <w:r w:rsidR="00BA125A" w:rsidRPr="000C04FF">
      <w:rPr>
        <w:rFonts w:ascii="Arial" w:hAnsi="Arial" w:cs="Arial"/>
        <w:sz w:val="16"/>
        <w:szCs w:val="16"/>
      </w:rPr>
      <w:tab/>
      <w:t>Sparkasse Dortmund</w:t>
    </w:r>
    <w:r w:rsidR="00BA125A" w:rsidRPr="000C04FF">
      <w:rPr>
        <w:rFonts w:ascii="Arial" w:hAnsi="Arial" w:cs="Arial"/>
        <w:sz w:val="16"/>
        <w:szCs w:val="16"/>
      </w:rPr>
      <w:tab/>
      <w:t>IBAN:</w:t>
    </w:r>
    <w:r w:rsidR="00BA125A" w:rsidRPr="000C04FF">
      <w:rPr>
        <w:rFonts w:ascii="Arial" w:hAnsi="Arial" w:cs="Arial"/>
        <w:sz w:val="16"/>
        <w:szCs w:val="16"/>
      </w:rPr>
      <w:tab/>
      <w:t>DE85 4405 0199 0181 0108 78</w:t>
    </w:r>
  </w:p>
  <w:p w:rsidR="00BA125A" w:rsidRPr="000C04FF" w:rsidRDefault="00BA125A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 w:rsidRPr="000C04FF">
      <w:rPr>
        <w:rFonts w:ascii="Arial" w:hAnsi="Arial" w:cs="Arial"/>
        <w:sz w:val="16"/>
        <w:szCs w:val="16"/>
      </w:rPr>
      <w:t>Fax:</w:t>
    </w:r>
    <w:r w:rsidRPr="000C04FF">
      <w:rPr>
        <w:rFonts w:ascii="Arial" w:hAnsi="Arial" w:cs="Arial"/>
        <w:sz w:val="16"/>
        <w:szCs w:val="16"/>
      </w:rPr>
      <w:tab/>
      <w:t>02372 55598-22</w:t>
    </w:r>
    <w:r w:rsidRPr="000C04FF">
      <w:rPr>
        <w:rFonts w:ascii="Arial" w:hAnsi="Arial" w:cs="Arial"/>
        <w:sz w:val="16"/>
        <w:szCs w:val="16"/>
      </w:rPr>
      <w:tab/>
      <w:t>www.dvg-hundesport.de</w:t>
    </w:r>
    <w:r w:rsidRPr="000C04FF">
      <w:rPr>
        <w:rFonts w:ascii="Arial" w:hAnsi="Arial" w:cs="Arial"/>
        <w:sz w:val="16"/>
        <w:szCs w:val="16"/>
      </w:rPr>
      <w:tab/>
      <w:t>BLZ:</w:t>
    </w:r>
    <w:r w:rsidRPr="000C04FF">
      <w:rPr>
        <w:rFonts w:ascii="Arial" w:hAnsi="Arial" w:cs="Arial"/>
        <w:sz w:val="16"/>
        <w:szCs w:val="16"/>
      </w:rPr>
      <w:tab/>
      <w:t>440 501 99</w:t>
    </w:r>
    <w:r w:rsidRPr="000C04FF">
      <w:rPr>
        <w:rFonts w:ascii="Arial" w:hAnsi="Arial" w:cs="Arial"/>
        <w:sz w:val="16"/>
        <w:szCs w:val="16"/>
      </w:rPr>
      <w:tab/>
      <w:t>BIC:</w:t>
    </w:r>
    <w:r w:rsidRPr="000C04FF">
      <w:rPr>
        <w:rFonts w:ascii="Arial" w:hAnsi="Arial" w:cs="Arial"/>
        <w:sz w:val="16"/>
        <w:szCs w:val="16"/>
      </w:rPr>
      <w:tab/>
      <w:t>DORTDE33XXX</w:t>
    </w:r>
  </w:p>
  <w:p w:rsidR="00BA125A" w:rsidRPr="000C04FF" w:rsidRDefault="00BA125A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 w:rsidRPr="000C04FF">
      <w:rPr>
        <w:rFonts w:ascii="Arial" w:hAnsi="Arial" w:cs="Arial"/>
        <w:sz w:val="16"/>
        <w:szCs w:val="16"/>
      </w:rPr>
      <w:t>USt-IDNr.: DE 124794736</w:t>
    </w:r>
    <w:r w:rsidR="00817948">
      <w:rPr>
        <w:rFonts w:ascii="Arial" w:hAnsi="Arial" w:cs="Arial"/>
        <w:sz w:val="16"/>
        <w:szCs w:val="16"/>
      </w:rPr>
      <w:tab/>
      <w:t>Vereinsregister Iserlohn: 1687</w:t>
    </w:r>
    <w:r w:rsidRPr="000C04FF">
      <w:rPr>
        <w:rFonts w:ascii="Arial" w:hAnsi="Arial" w:cs="Arial"/>
        <w:sz w:val="16"/>
        <w:szCs w:val="16"/>
      </w:rPr>
      <w:tab/>
      <w:t>Konto:</w:t>
    </w:r>
    <w:r w:rsidRPr="000C04FF">
      <w:rPr>
        <w:rFonts w:ascii="Arial" w:hAnsi="Arial" w:cs="Arial"/>
        <w:sz w:val="16"/>
        <w:szCs w:val="16"/>
      </w:rPr>
      <w:tab/>
      <w:t>181010878</w:t>
    </w:r>
    <w:r w:rsidRPr="000C04FF">
      <w:rPr>
        <w:rFonts w:ascii="Arial" w:hAnsi="Arial" w:cs="Arial"/>
        <w:sz w:val="16"/>
        <w:szCs w:val="16"/>
      </w:rPr>
      <w:tab/>
    </w:r>
    <w:r w:rsidRPr="000C04FF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1F220F" w:rsidRDefault="00780E2B" w:rsidP="00A11D4E">
    <w:pPr>
      <w:spacing w:before="120" w:after="0" w:line="240" w:lineRule="auto"/>
      <w:ind w:left="993" w:right="844"/>
      <w:rPr>
        <w:rFonts w:ascii="Candara" w:hAnsi="Candara" w:cs="Candara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233680</wp:posOffset>
              </wp:positionH>
              <wp:positionV relativeFrom="paragraph">
                <wp:posOffset>43815</wp:posOffset>
              </wp:positionV>
              <wp:extent cx="10303510" cy="17780"/>
              <wp:effectExtent l="0" t="0" r="2540" b="1270"/>
              <wp:wrapNone/>
              <wp:docPr id="9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3510" cy="177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72BC72" id="Rechteck 2" o:spid="_x0000_s1026" style="position:absolute;margin-left:18.4pt;margin-top:3.45pt;width:811.3pt;height: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" fillcolor="#690" stroked="f" strokecolor="#395e8a" strokeweight="2pt">
              <w10:wrap anchorx="page"/>
            </v:rect>
          </w:pict>
        </mc:Fallback>
      </mc:AlternateContent>
    </w:r>
    <w:r w:rsidR="00BA125A" w:rsidRPr="001F220F">
      <w:rPr>
        <w:rFonts w:ascii="Candara" w:hAnsi="Candara" w:cs="Candara"/>
        <w:color w:val="000000" w:themeColor="text1"/>
      </w:rPr>
      <w:t>DVG - Deutscher Verband der Gebrauchshundsportvereine e.V – Hauptgeschäftsstelle, Ennertsweg 51 - 58675 Hemer</w:t>
    </w:r>
  </w:p>
  <w:p w:rsidR="00BA125A" w:rsidRPr="00A11D4E" w:rsidRDefault="00A11D4E" w:rsidP="00A11D4E">
    <w:pPr>
      <w:tabs>
        <w:tab w:val="left" w:pos="3544"/>
        <w:tab w:val="left" w:pos="6379"/>
        <w:tab w:val="left" w:pos="8647"/>
        <w:tab w:val="left" w:pos="9214"/>
      </w:tabs>
      <w:spacing w:after="0"/>
      <w:ind w:left="993" w:right="844"/>
      <w:rPr>
        <w:rFonts w:asciiTheme="minorHAnsi" w:hAnsiTheme="minorHAnsi" w:cs="Arial"/>
        <w:color w:val="000000" w:themeColor="text1"/>
      </w:rPr>
    </w:pPr>
    <w:r w:rsidRPr="00A11D4E">
      <w:rPr>
        <w:rFonts w:asciiTheme="minorHAnsi" w:hAnsiTheme="minorHAnsi" w:cs="Arial"/>
        <w:color w:val="000000" w:themeColor="text1"/>
      </w:rPr>
      <w:t>Sachbearbeiterin: Frau C. Bart</w:t>
    </w:r>
    <w:r w:rsidR="00E940C6">
      <w:rPr>
        <w:rFonts w:asciiTheme="minorHAnsi" w:hAnsiTheme="minorHAnsi" w:cs="Arial"/>
        <w:color w:val="000000" w:themeColor="text1"/>
      </w:rPr>
      <w:t>h</w:t>
    </w:r>
    <w:r w:rsidRPr="00A11D4E">
      <w:rPr>
        <w:rFonts w:asciiTheme="minorHAnsi" w:hAnsiTheme="minorHAnsi" w:cs="Arial"/>
        <w:color w:val="000000" w:themeColor="text1"/>
      </w:rPr>
      <w:t xml:space="preserve">old   </w:t>
    </w:r>
    <w:r w:rsidR="00BA125A" w:rsidRPr="00A11D4E">
      <w:rPr>
        <w:rFonts w:asciiTheme="minorHAnsi" w:hAnsiTheme="minorHAnsi" w:cs="Arial"/>
        <w:color w:val="000000" w:themeColor="text1"/>
      </w:rPr>
      <w:t>Tel.:</w:t>
    </w:r>
    <w:r w:rsidRPr="00A11D4E">
      <w:rPr>
        <w:rFonts w:asciiTheme="minorHAnsi" w:hAnsiTheme="minorHAnsi" w:cs="Arial"/>
        <w:color w:val="000000" w:themeColor="text1"/>
      </w:rPr>
      <w:t xml:space="preserve"> </w:t>
    </w:r>
    <w:r w:rsidR="00BA125A" w:rsidRPr="00A11D4E">
      <w:rPr>
        <w:rFonts w:asciiTheme="minorHAnsi" w:hAnsiTheme="minorHAnsi" w:cs="Arial"/>
        <w:color w:val="000000" w:themeColor="text1"/>
      </w:rPr>
      <w:t>02372 55598-</w:t>
    </w:r>
    <w:r w:rsidRPr="00A11D4E">
      <w:rPr>
        <w:rFonts w:asciiTheme="minorHAnsi" w:hAnsiTheme="minorHAnsi" w:cs="Arial"/>
        <w:color w:val="000000" w:themeColor="text1"/>
      </w:rPr>
      <w:t>12</w:t>
    </w:r>
    <w:r w:rsidR="00BA125A" w:rsidRPr="00A11D4E">
      <w:rPr>
        <w:rFonts w:asciiTheme="minorHAnsi" w:hAnsiTheme="minorHAnsi" w:cs="Arial"/>
        <w:color w:val="000000" w:themeColor="text1"/>
      </w:rPr>
      <w:tab/>
      <w:t xml:space="preserve">E-Mail: </w:t>
    </w:r>
    <w:hyperlink r:id="rId1" w:history="1">
      <w:hyperlink r:id="rId2" w:history="1">
        <w:r w:rsidRPr="00A11D4E">
          <w:rPr>
            <w:rStyle w:val="Hyperlink"/>
            <w:rFonts w:asciiTheme="minorHAnsi" w:hAnsiTheme="minorHAnsi"/>
          </w:rPr>
          <w:t>christel.barthold@dvg-hundesport.de</w:t>
        </w:r>
      </w:hyperlink>
    </w:hyperlink>
    <w:r w:rsidR="00BA125A" w:rsidRPr="00A11D4E">
      <w:rPr>
        <w:rFonts w:asciiTheme="minorHAnsi" w:hAnsiTheme="minorHAnsi" w:cs="Arial"/>
        <w:color w:val="000000" w:themeColor="text1"/>
      </w:rPr>
      <w:tab/>
      <w:t>Fax:02372 55598-22</w:t>
    </w:r>
    <w:r w:rsidRPr="00A11D4E">
      <w:rPr>
        <w:rFonts w:asciiTheme="minorHAnsi" w:hAnsiTheme="minorHAnsi" w:cs="Arial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41" w:rsidRDefault="001C0A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A41" w:rsidRDefault="001C0A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C6" w:rsidRDefault="00E940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0C04FF" w:rsidRDefault="00BA125A" w:rsidP="004F4A0A">
    <w:pPr>
      <w:spacing w:after="0" w:line="240" w:lineRule="auto"/>
      <w:ind w:left="426" w:right="707"/>
      <w:rPr>
        <w:rStyle w:val="TitelZchn"/>
        <w:rFonts w:eastAsia="SimSun" w:cs="Times New Roman"/>
        <w:color w:val="auto"/>
        <w:sz w:val="40"/>
        <w:szCs w:val="40"/>
      </w:rPr>
    </w:pPr>
  </w:p>
  <w:p w:rsidR="00BA125A" w:rsidRPr="000C04FF" w:rsidRDefault="00BA125A" w:rsidP="004F4A0A">
    <w:pPr>
      <w:spacing w:after="0" w:line="240" w:lineRule="auto"/>
      <w:ind w:left="426" w:right="707"/>
      <w:rPr>
        <w:rFonts w:cs="Times New Roman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1F220F" w:rsidRDefault="00A11D4E" w:rsidP="005B4C6F">
    <w:pPr>
      <w:spacing w:before="120" w:after="0" w:line="240" w:lineRule="auto"/>
      <w:ind w:left="142" w:right="425"/>
      <w:rPr>
        <w:color w:val="000000" w:themeColor="text1"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8869650</wp:posOffset>
          </wp:positionH>
          <wp:positionV relativeFrom="paragraph">
            <wp:posOffset>85090</wp:posOffset>
          </wp:positionV>
          <wp:extent cx="565200" cy="565200"/>
          <wp:effectExtent l="0" t="0" r="6350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VG-Logo-2011 grün-schwarz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25A" w:rsidRPr="001F220F">
      <w:rPr>
        <w:rStyle w:val="TitelZchn"/>
        <w:rFonts w:eastAsia="SimSun"/>
        <w:color w:val="000000" w:themeColor="text1"/>
        <w:sz w:val="36"/>
        <w:szCs w:val="36"/>
      </w:rPr>
      <w:t>Deutscher Verband der</w:t>
    </w:r>
    <w:r w:rsidR="001F220F" w:rsidRPr="001F220F">
      <w:rPr>
        <w:rStyle w:val="TitelZchn"/>
        <w:rFonts w:eastAsia="SimSun"/>
        <w:color w:val="000000" w:themeColor="text1"/>
        <w:sz w:val="36"/>
        <w:szCs w:val="36"/>
      </w:rPr>
      <w:t xml:space="preserve"> </w:t>
    </w:r>
    <w:r w:rsidR="00BA125A" w:rsidRPr="001F220F">
      <w:rPr>
        <w:rStyle w:val="TitelZchn"/>
        <w:rFonts w:eastAsia="SimSun"/>
        <w:color w:val="000000" w:themeColor="text1"/>
        <w:sz w:val="36"/>
        <w:szCs w:val="36"/>
      </w:rPr>
      <w:t>Gebrauchshundsportvereine e.V</w:t>
    </w:r>
    <w:r w:rsidR="00BA125A" w:rsidRPr="001F220F">
      <w:rPr>
        <w:color w:val="000000" w:themeColor="text1"/>
        <w:sz w:val="36"/>
        <w:szCs w:val="36"/>
      </w:rPr>
      <w:t>.</w:t>
    </w:r>
    <w:r w:rsidRPr="00A11D4E">
      <w:rPr>
        <w:rFonts w:ascii="Arial" w:hAnsi="Arial" w:cs="Arial"/>
        <w:noProof/>
      </w:rPr>
      <w:t xml:space="preserve"> </w:t>
    </w:r>
  </w:p>
  <w:p w:rsidR="00BA125A" w:rsidRPr="001F220F" w:rsidRDefault="00780E2B" w:rsidP="005B4C6F">
    <w:pPr>
      <w:spacing w:after="120"/>
      <w:ind w:left="142" w:right="425"/>
      <w:rPr>
        <w:rFonts w:ascii="Candara" w:hAnsi="Candara" w:cs="Candara"/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-572770</wp:posOffset>
              </wp:positionH>
              <wp:positionV relativeFrom="paragraph">
                <wp:posOffset>302895</wp:posOffset>
              </wp:positionV>
              <wp:extent cx="10461625" cy="17780"/>
              <wp:effectExtent l="0" t="0" r="0" b="1270"/>
              <wp:wrapNone/>
              <wp:docPr id="8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61625" cy="177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EBAC91" id="Rechteck 2" o:spid="_x0000_s1026" style="position:absolute;margin-left:-45.1pt;margin-top:23.85pt;width:823.75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" fillcolor="#690" stroked="f" strokecolor="#395e8a" strokeweight="2pt">
              <w10:wrap anchorx="margin"/>
            </v:rect>
          </w:pict>
        </mc:Fallback>
      </mc:AlternateContent>
    </w:r>
    <w:r w:rsidR="00BA125A" w:rsidRPr="001F220F">
      <w:rPr>
        <w:rStyle w:val="TitelZchn"/>
        <w:rFonts w:ascii="Candara" w:eastAsia="SimSun" w:hAnsi="Candara" w:cs="Candara"/>
        <w:color w:val="000000" w:themeColor="text1"/>
        <w:sz w:val="28"/>
        <w:szCs w:val="28"/>
      </w:rPr>
      <w:t>Mitglied des VDH und der FCI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Cambria" w:eastAsia="Times New Roman" w:hAnsi="Cambria" w:hint="default"/>
        <w:strike w:val="0"/>
        <w:color w:val="000000"/>
        <w:spacing w:val="21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F702F"/>
    <w:multiLevelType w:val="hybridMultilevel"/>
    <w:tmpl w:val="A3D23B40"/>
    <w:lvl w:ilvl="0" w:tplc="63006BB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DF80ED50">
      <w:start w:val="3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40E3E"/>
    <w:multiLevelType w:val="hybridMultilevel"/>
    <w:tmpl w:val="36B64E9C"/>
    <w:lvl w:ilvl="0" w:tplc="DF80ED50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B7A3C4F"/>
    <w:multiLevelType w:val="hybridMultilevel"/>
    <w:tmpl w:val="150233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1BF9"/>
    <w:multiLevelType w:val="hybridMultilevel"/>
    <w:tmpl w:val="522A80F2"/>
    <w:lvl w:ilvl="0" w:tplc="9E3CD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67AB2"/>
    <w:multiLevelType w:val="hybridMultilevel"/>
    <w:tmpl w:val="9C2A6944"/>
    <w:lvl w:ilvl="0" w:tplc="D03069B4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6A5D8B"/>
    <w:multiLevelType w:val="hybridMultilevel"/>
    <w:tmpl w:val="A07C574A"/>
    <w:lvl w:ilvl="0" w:tplc="D2A0C76A">
      <w:numFmt w:val="bullet"/>
      <w:lvlText w:val="-"/>
      <w:lvlJc w:val="left"/>
      <w:pPr>
        <w:ind w:left="786" w:hanging="360"/>
      </w:pPr>
      <w:rPr>
        <w:rFonts w:ascii="Cambria" w:eastAsia="SimSun" w:hAnsi="Cambria" w:cs="Cambria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0953BB"/>
    <w:multiLevelType w:val="hybridMultilevel"/>
    <w:tmpl w:val="F87A2036"/>
    <w:lvl w:ilvl="0" w:tplc="23FE1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09C9"/>
    <w:multiLevelType w:val="hybridMultilevel"/>
    <w:tmpl w:val="2294C92E"/>
    <w:lvl w:ilvl="0" w:tplc="E0F81E20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978" w:hanging="360"/>
      </w:pPr>
    </w:lvl>
    <w:lvl w:ilvl="2" w:tplc="0407001B">
      <w:start w:val="1"/>
      <w:numFmt w:val="lowerRoman"/>
      <w:lvlText w:val="%3."/>
      <w:lvlJc w:val="right"/>
      <w:pPr>
        <w:ind w:left="1698" w:hanging="180"/>
      </w:pPr>
    </w:lvl>
    <w:lvl w:ilvl="3" w:tplc="0407000F">
      <w:start w:val="1"/>
      <w:numFmt w:val="decimal"/>
      <w:lvlText w:val="%4."/>
      <w:lvlJc w:val="left"/>
      <w:pPr>
        <w:ind w:left="2418" w:hanging="360"/>
      </w:pPr>
    </w:lvl>
    <w:lvl w:ilvl="4" w:tplc="04070019">
      <w:start w:val="1"/>
      <w:numFmt w:val="lowerLetter"/>
      <w:lvlText w:val="%5."/>
      <w:lvlJc w:val="left"/>
      <w:pPr>
        <w:ind w:left="3138" w:hanging="360"/>
      </w:pPr>
    </w:lvl>
    <w:lvl w:ilvl="5" w:tplc="0407001B">
      <w:start w:val="1"/>
      <w:numFmt w:val="lowerRoman"/>
      <w:lvlText w:val="%6."/>
      <w:lvlJc w:val="right"/>
      <w:pPr>
        <w:ind w:left="3858" w:hanging="180"/>
      </w:pPr>
    </w:lvl>
    <w:lvl w:ilvl="6" w:tplc="0407000F">
      <w:start w:val="1"/>
      <w:numFmt w:val="decimal"/>
      <w:lvlText w:val="%7."/>
      <w:lvlJc w:val="left"/>
      <w:pPr>
        <w:ind w:left="4578" w:hanging="360"/>
      </w:pPr>
    </w:lvl>
    <w:lvl w:ilvl="7" w:tplc="04070019">
      <w:start w:val="1"/>
      <w:numFmt w:val="lowerLetter"/>
      <w:lvlText w:val="%8."/>
      <w:lvlJc w:val="left"/>
      <w:pPr>
        <w:ind w:left="5298" w:hanging="360"/>
      </w:pPr>
    </w:lvl>
    <w:lvl w:ilvl="8" w:tplc="0407001B">
      <w:start w:val="1"/>
      <w:numFmt w:val="lowerRoman"/>
      <w:lvlText w:val="%9."/>
      <w:lvlJc w:val="right"/>
      <w:pPr>
        <w:ind w:left="6018" w:hanging="180"/>
      </w:pPr>
    </w:lvl>
  </w:abstractNum>
  <w:abstractNum w:abstractNumId="9">
    <w:nsid w:val="5D333DBE"/>
    <w:multiLevelType w:val="hybridMultilevel"/>
    <w:tmpl w:val="D8A26BD6"/>
    <w:lvl w:ilvl="0" w:tplc="63006B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28D7E63"/>
    <w:multiLevelType w:val="hybridMultilevel"/>
    <w:tmpl w:val="F87A2036"/>
    <w:lvl w:ilvl="0" w:tplc="23FE1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E02F0"/>
    <w:multiLevelType w:val="hybridMultilevel"/>
    <w:tmpl w:val="13F055A2"/>
    <w:lvl w:ilvl="0" w:tplc="F5A201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9F1113"/>
    <w:multiLevelType w:val="hybridMultilevel"/>
    <w:tmpl w:val="68F84BF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36"/>
    <w:rsid w:val="00026561"/>
    <w:rsid w:val="00035227"/>
    <w:rsid w:val="00076325"/>
    <w:rsid w:val="000A402E"/>
    <w:rsid w:val="000C04FF"/>
    <w:rsid w:val="000C1945"/>
    <w:rsid w:val="000E3538"/>
    <w:rsid w:val="00115FCF"/>
    <w:rsid w:val="001221A0"/>
    <w:rsid w:val="00143401"/>
    <w:rsid w:val="001434A8"/>
    <w:rsid w:val="0014463B"/>
    <w:rsid w:val="00167A1F"/>
    <w:rsid w:val="00172A27"/>
    <w:rsid w:val="00187374"/>
    <w:rsid w:val="00197236"/>
    <w:rsid w:val="001C0A41"/>
    <w:rsid w:val="001E25EF"/>
    <w:rsid w:val="001E7956"/>
    <w:rsid w:val="001F220F"/>
    <w:rsid w:val="00206997"/>
    <w:rsid w:val="0022259F"/>
    <w:rsid w:val="00227FCD"/>
    <w:rsid w:val="00232BBA"/>
    <w:rsid w:val="00236CD4"/>
    <w:rsid w:val="002450F2"/>
    <w:rsid w:val="002677A0"/>
    <w:rsid w:val="00281E20"/>
    <w:rsid w:val="00294F48"/>
    <w:rsid w:val="00295441"/>
    <w:rsid w:val="002C2E1D"/>
    <w:rsid w:val="002D2D94"/>
    <w:rsid w:val="002E3626"/>
    <w:rsid w:val="002F100A"/>
    <w:rsid w:val="002F2011"/>
    <w:rsid w:val="00306DE0"/>
    <w:rsid w:val="003114F2"/>
    <w:rsid w:val="0032034B"/>
    <w:rsid w:val="00333C4E"/>
    <w:rsid w:val="00335D98"/>
    <w:rsid w:val="00335FC6"/>
    <w:rsid w:val="00340CBB"/>
    <w:rsid w:val="00343304"/>
    <w:rsid w:val="00356C3B"/>
    <w:rsid w:val="00371517"/>
    <w:rsid w:val="003B5E90"/>
    <w:rsid w:val="003B731E"/>
    <w:rsid w:val="003C6913"/>
    <w:rsid w:val="0040042E"/>
    <w:rsid w:val="0040600C"/>
    <w:rsid w:val="004301E4"/>
    <w:rsid w:val="0044294B"/>
    <w:rsid w:val="004464EB"/>
    <w:rsid w:val="00450C82"/>
    <w:rsid w:val="00466A09"/>
    <w:rsid w:val="00474F3C"/>
    <w:rsid w:val="004768C1"/>
    <w:rsid w:val="004827AB"/>
    <w:rsid w:val="004A28A5"/>
    <w:rsid w:val="004A5DAC"/>
    <w:rsid w:val="004B00BB"/>
    <w:rsid w:val="004B7B89"/>
    <w:rsid w:val="004C3CB1"/>
    <w:rsid w:val="004F4A0A"/>
    <w:rsid w:val="0050677C"/>
    <w:rsid w:val="00510719"/>
    <w:rsid w:val="00513092"/>
    <w:rsid w:val="00524313"/>
    <w:rsid w:val="00544C29"/>
    <w:rsid w:val="0055202F"/>
    <w:rsid w:val="0055477E"/>
    <w:rsid w:val="00561BE5"/>
    <w:rsid w:val="00575145"/>
    <w:rsid w:val="00582741"/>
    <w:rsid w:val="005A5DB9"/>
    <w:rsid w:val="005B4C6F"/>
    <w:rsid w:val="005C49AE"/>
    <w:rsid w:val="005C5B36"/>
    <w:rsid w:val="005D5E20"/>
    <w:rsid w:val="00600C5D"/>
    <w:rsid w:val="00605293"/>
    <w:rsid w:val="00644070"/>
    <w:rsid w:val="00692BBA"/>
    <w:rsid w:val="00694028"/>
    <w:rsid w:val="006A4A17"/>
    <w:rsid w:val="006B0DBE"/>
    <w:rsid w:val="006B39A6"/>
    <w:rsid w:val="006B6251"/>
    <w:rsid w:val="006B7DBF"/>
    <w:rsid w:val="006E1C51"/>
    <w:rsid w:val="006F0E96"/>
    <w:rsid w:val="00721D76"/>
    <w:rsid w:val="00727B07"/>
    <w:rsid w:val="00780E2B"/>
    <w:rsid w:val="00783E4B"/>
    <w:rsid w:val="007A56E5"/>
    <w:rsid w:val="007B5F27"/>
    <w:rsid w:val="007E6699"/>
    <w:rsid w:val="007F3159"/>
    <w:rsid w:val="00817948"/>
    <w:rsid w:val="00820312"/>
    <w:rsid w:val="0082681C"/>
    <w:rsid w:val="0083683C"/>
    <w:rsid w:val="0087002E"/>
    <w:rsid w:val="008775B4"/>
    <w:rsid w:val="00880E73"/>
    <w:rsid w:val="008839C1"/>
    <w:rsid w:val="00884655"/>
    <w:rsid w:val="008B5EFA"/>
    <w:rsid w:val="008C0BC8"/>
    <w:rsid w:val="008D0F4E"/>
    <w:rsid w:val="008D12EB"/>
    <w:rsid w:val="008F39C1"/>
    <w:rsid w:val="00906D3B"/>
    <w:rsid w:val="0092456C"/>
    <w:rsid w:val="00925992"/>
    <w:rsid w:val="0093632B"/>
    <w:rsid w:val="00941DF8"/>
    <w:rsid w:val="00975FFA"/>
    <w:rsid w:val="00985C69"/>
    <w:rsid w:val="009971D1"/>
    <w:rsid w:val="009B6AE3"/>
    <w:rsid w:val="009C57D6"/>
    <w:rsid w:val="009C7CC3"/>
    <w:rsid w:val="009D433A"/>
    <w:rsid w:val="009F15D2"/>
    <w:rsid w:val="00A0012D"/>
    <w:rsid w:val="00A00274"/>
    <w:rsid w:val="00A00C92"/>
    <w:rsid w:val="00A11D4E"/>
    <w:rsid w:val="00A306F3"/>
    <w:rsid w:val="00A3189C"/>
    <w:rsid w:val="00A33D4D"/>
    <w:rsid w:val="00A473F4"/>
    <w:rsid w:val="00A96FAB"/>
    <w:rsid w:val="00AD2094"/>
    <w:rsid w:val="00AE13F2"/>
    <w:rsid w:val="00AF6EB1"/>
    <w:rsid w:val="00B01D4C"/>
    <w:rsid w:val="00B02361"/>
    <w:rsid w:val="00B12C39"/>
    <w:rsid w:val="00B23781"/>
    <w:rsid w:val="00B37740"/>
    <w:rsid w:val="00B41E56"/>
    <w:rsid w:val="00B43D34"/>
    <w:rsid w:val="00B4430A"/>
    <w:rsid w:val="00B66476"/>
    <w:rsid w:val="00B848EA"/>
    <w:rsid w:val="00B86024"/>
    <w:rsid w:val="00B90839"/>
    <w:rsid w:val="00BA125A"/>
    <w:rsid w:val="00BB6499"/>
    <w:rsid w:val="00BC4145"/>
    <w:rsid w:val="00BD3445"/>
    <w:rsid w:val="00C35112"/>
    <w:rsid w:val="00C57D49"/>
    <w:rsid w:val="00C7529A"/>
    <w:rsid w:val="00CB0A20"/>
    <w:rsid w:val="00CD5AC9"/>
    <w:rsid w:val="00CE106B"/>
    <w:rsid w:val="00CE31AB"/>
    <w:rsid w:val="00D13E1F"/>
    <w:rsid w:val="00D51729"/>
    <w:rsid w:val="00D51BDF"/>
    <w:rsid w:val="00D83401"/>
    <w:rsid w:val="00D93CF3"/>
    <w:rsid w:val="00D95A63"/>
    <w:rsid w:val="00DB3E7D"/>
    <w:rsid w:val="00DB777A"/>
    <w:rsid w:val="00DC4C8A"/>
    <w:rsid w:val="00DD573F"/>
    <w:rsid w:val="00E12F8A"/>
    <w:rsid w:val="00E452E9"/>
    <w:rsid w:val="00E55287"/>
    <w:rsid w:val="00E832AE"/>
    <w:rsid w:val="00E940C6"/>
    <w:rsid w:val="00EA3F68"/>
    <w:rsid w:val="00EC0A95"/>
    <w:rsid w:val="00EF1068"/>
    <w:rsid w:val="00EF7029"/>
    <w:rsid w:val="00F15C28"/>
    <w:rsid w:val="00F325DC"/>
    <w:rsid w:val="00F33244"/>
    <w:rsid w:val="00F534DA"/>
    <w:rsid w:val="00F63686"/>
    <w:rsid w:val="00F64466"/>
    <w:rsid w:val="00F66DDF"/>
    <w:rsid w:val="00F74187"/>
    <w:rsid w:val="00F83409"/>
    <w:rsid w:val="00F87BBE"/>
    <w:rsid w:val="00F936B5"/>
    <w:rsid w:val="00FC3D14"/>
    <w:rsid w:val="00FC7350"/>
    <w:rsid w:val="00FD1FA0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236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7236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7236"/>
    <w:pPr>
      <w:pBdr>
        <w:bottom w:val="single" w:sz="4" w:space="1" w:color="622423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9723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97236"/>
    <w:pPr>
      <w:pBdr>
        <w:bottom w:val="dotted" w:sz="4" w:space="1" w:color="943634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97236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97236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97236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97236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97236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7236"/>
    <w:rPr>
      <w:rFonts w:eastAsia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97236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97236"/>
    <w:rPr>
      <w:rFonts w:eastAsia="Times New Roman"/>
      <w:caps/>
      <w:color w:val="62242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97236"/>
    <w:rPr>
      <w:rFonts w:eastAsia="Times New Roman"/>
      <w:caps/>
      <w:color w:val="943634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97236"/>
    <w:rPr>
      <w:rFonts w:eastAsia="Times New Roman"/>
      <w:i/>
      <w:iCs/>
      <w:caps/>
      <w:color w:val="943634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97236"/>
    <w:rPr>
      <w:rFonts w:eastAsia="Times New Roman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97236"/>
    <w:rPr>
      <w:rFonts w:eastAsia="Times New Roman"/>
      <w:i/>
      <w:iCs/>
      <w:caps/>
      <w:spacing w:val="10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236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link w:val="Untertitel"/>
    <w:uiPriority w:val="99"/>
    <w:rsid w:val="00197236"/>
    <w:rPr>
      <w:rFonts w:eastAsia="Times New Roman"/>
      <w:caps/>
      <w:spacing w:val="2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97236"/>
  </w:style>
  <w:style w:type="character" w:styleId="Hervorhebung">
    <w:name w:val="Emphasis"/>
    <w:basedOn w:val="Absatz-Standardschriftart"/>
    <w:uiPriority w:val="99"/>
    <w:qFormat/>
    <w:rsid w:val="00197236"/>
    <w:rPr>
      <w:caps/>
      <w:spacing w:val="5"/>
      <w:sz w:val="20"/>
      <w:szCs w:val="20"/>
    </w:rPr>
  </w:style>
  <w:style w:type="character" w:styleId="Hyperlink">
    <w:name w:val="Hyperlink"/>
    <w:basedOn w:val="Absatz-Standardschriftart"/>
    <w:uiPriority w:val="99"/>
    <w:rsid w:val="0019723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97236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"/>
    <w:uiPriority w:val="99"/>
    <w:qFormat/>
    <w:rsid w:val="00197236"/>
    <w:rPr>
      <w:b/>
      <w:bCs/>
      <w:color w:val="943634"/>
      <w:spacing w:val="5"/>
    </w:rPr>
  </w:style>
  <w:style w:type="character" w:customStyle="1" w:styleId="Buchtitel1">
    <w:name w:val="Buchtitel1"/>
    <w:uiPriority w:val="99"/>
    <w:rsid w:val="00197236"/>
    <w:rPr>
      <w:caps/>
      <w:color w:val="622423"/>
      <w:spacing w:val="5"/>
      <w:u w:color="622423"/>
    </w:rPr>
  </w:style>
  <w:style w:type="character" w:customStyle="1" w:styleId="AnfhrungszeichenZchn">
    <w:name w:val="Anführungszeichen Zchn"/>
    <w:uiPriority w:val="99"/>
    <w:rsid w:val="00197236"/>
    <w:rPr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7236"/>
  </w:style>
  <w:style w:type="character" w:customStyle="1" w:styleId="IntensivesZitatZchn">
    <w:name w:val="Intensives Zitat Zchn"/>
    <w:link w:val="IntensivesAnfhrungszeichen1"/>
    <w:uiPriority w:val="99"/>
    <w:rsid w:val="00197236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uiPriority w:val="99"/>
    <w:rsid w:val="00197236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uiPriority w:val="99"/>
    <w:rsid w:val="00197236"/>
    <w:rPr>
      <w:i/>
      <w:iCs/>
    </w:rPr>
  </w:style>
  <w:style w:type="character" w:customStyle="1" w:styleId="IntensiveHervorhebung1">
    <w:name w:val="Intensive Hervorhebung1"/>
    <w:uiPriority w:val="99"/>
    <w:rsid w:val="00197236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uiPriority w:val="99"/>
    <w:rsid w:val="00197236"/>
    <w:rPr>
      <w:i/>
      <w:iCs/>
      <w:color w:val="auto"/>
      <w:sz w:val="20"/>
      <w:szCs w:val="20"/>
    </w:rPr>
  </w:style>
  <w:style w:type="character" w:customStyle="1" w:styleId="KeinLeerraumZchn">
    <w:name w:val="Kein Leerraum Zchn"/>
    <w:link w:val="KeinLeerraum1"/>
    <w:uiPriority w:val="99"/>
    <w:rsid w:val="00197236"/>
  </w:style>
  <w:style w:type="character" w:customStyle="1" w:styleId="NurTextZchn">
    <w:name w:val="Nur Text Zchn"/>
    <w:link w:val="PlainTextCharChar"/>
    <w:uiPriority w:val="99"/>
    <w:rsid w:val="00197236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link w:val="Anfhrungszeichen1"/>
    <w:uiPriority w:val="99"/>
    <w:rsid w:val="00197236"/>
    <w:rPr>
      <w:rFonts w:eastAsia="Times New Roman"/>
      <w:i/>
      <w:iCs/>
    </w:rPr>
  </w:style>
  <w:style w:type="character" w:customStyle="1" w:styleId="TitelZchn">
    <w:name w:val="Titel Zchn"/>
    <w:link w:val="Titel"/>
    <w:uiPriority w:val="99"/>
    <w:rsid w:val="00197236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uiPriority w:val="99"/>
    <w:rsid w:val="00197236"/>
    <w:rPr>
      <w:rFonts w:ascii="Calibri" w:hAnsi="Calibri" w:cs="Calibri"/>
      <w:b/>
      <w:bCs/>
      <w:i/>
      <w:iCs/>
      <w:color w:val="622423"/>
    </w:rPr>
  </w:style>
  <w:style w:type="paragraph" w:customStyle="1" w:styleId="KeinLeerraum1">
    <w:name w:val="Kein Leerraum1"/>
    <w:basedOn w:val="Standard"/>
    <w:link w:val="KeinLeerraumZchn"/>
    <w:uiPriority w:val="99"/>
    <w:rsid w:val="00197236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99"/>
    <w:rsid w:val="001972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1">
    <w:name w:val="Body Text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Sprechblasentext">
    <w:name w:val="Balloon Text"/>
    <w:basedOn w:val="Standard"/>
    <w:link w:val="SprechblasentextZchn"/>
    <w:uiPriority w:val="99"/>
    <w:semiHidden/>
    <w:rsid w:val="001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bsatz-Standardschriftart"/>
    <w:uiPriority w:val="99"/>
    <w:semiHidden/>
    <w:rsid w:val="00961779"/>
    <w:rPr>
      <w:sz w:val="0"/>
      <w:szCs w:val="0"/>
    </w:rPr>
  </w:style>
  <w:style w:type="paragraph" w:styleId="Beschriftung">
    <w:name w:val="caption"/>
    <w:basedOn w:val="Standard"/>
    <w:next w:val="Standard"/>
    <w:uiPriority w:val="99"/>
    <w:qFormat/>
    <w:rsid w:val="00197236"/>
    <w:rPr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19723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Titel">
    <w:name w:val="Title"/>
    <w:basedOn w:val="Standard"/>
    <w:next w:val="Standard"/>
    <w:link w:val="TitelZchn"/>
    <w:uiPriority w:val="99"/>
    <w:qFormat/>
    <w:rsid w:val="00197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itleChar1">
    <w:name w:val="Title Char1"/>
    <w:basedOn w:val="Absatz-Standardschriftart"/>
    <w:uiPriority w:val="10"/>
    <w:rsid w:val="009617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19723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97236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itleChar1">
    <w:name w:val="Subtitle Char1"/>
    <w:basedOn w:val="Absatz-Standardschriftart"/>
    <w:uiPriority w:val="11"/>
    <w:rsid w:val="00961779"/>
    <w:rPr>
      <w:rFonts w:ascii="Cambria" w:eastAsia="Times New Roman" w:hAnsi="Cambria" w:cs="Times New Roman"/>
      <w:sz w:val="24"/>
      <w:szCs w:val="24"/>
    </w:rPr>
  </w:style>
  <w:style w:type="paragraph" w:customStyle="1" w:styleId="Listenabsatz1">
    <w:name w:val="Listenabsatz1"/>
    <w:basedOn w:val="Standard"/>
    <w:uiPriority w:val="99"/>
    <w:rsid w:val="00197236"/>
    <w:pPr>
      <w:ind w:left="720"/>
    </w:pPr>
  </w:style>
  <w:style w:type="paragraph" w:customStyle="1" w:styleId="Anfhrungszeichen1">
    <w:name w:val="Anführungszeichen1"/>
    <w:basedOn w:val="Standard"/>
    <w:next w:val="Standard"/>
    <w:link w:val="ZitatZchn"/>
    <w:uiPriority w:val="99"/>
    <w:rsid w:val="0019723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197236"/>
    <w:pPr>
      <w:outlineLvl w:val="9"/>
    </w:pPr>
  </w:style>
  <w:style w:type="paragraph" w:customStyle="1" w:styleId="IntensivesAnfhrungszeichen1">
    <w:name w:val="Intensives Anführungszeichen1"/>
    <w:basedOn w:val="Standard"/>
    <w:next w:val="Standard"/>
    <w:link w:val="IntensivesZitatZchn"/>
    <w:uiPriority w:val="99"/>
    <w:rsid w:val="0019723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link w:val="NurTextZchn"/>
    <w:uiPriority w:val="99"/>
    <w:rsid w:val="0019723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99"/>
    <w:rsid w:val="00B4430A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6B0DB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99"/>
    <w:qFormat/>
    <w:rsid w:val="007A56E5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9C7C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urText">
    <w:name w:val="Plain Text"/>
    <w:basedOn w:val="Standard"/>
    <w:uiPriority w:val="99"/>
    <w:unhideWhenUsed/>
    <w:rsid w:val="00EF106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EF1068"/>
    <w:rPr>
      <w:rFonts w:ascii="Consolas" w:hAnsi="Consolas" w:cs="Cambria"/>
      <w:sz w:val="21"/>
      <w:szCs w:val="21"/>
    </w:rPr>
  </w:style>
  <w:style w:type="character" w:customStyle="1" w:styleId="gmail-cf1">
    <w:name w:val="gmail-cf1"/>
    <w:basedOn w:val="Absatz-Standardschriftart"/>
    <w:rsid w:val="00D9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236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7236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7236"/>
    <w:pPr>
      <w:pBdr>
        <w:bottom w:val="single" w:sz="4" w:space="1" w:color="622423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9723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97236"/>
    <w:pPr>
      <w:pBdr>
        <w:bottom w:val="dotted" w:sz="4" w:space="1" w:color="943634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97236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97236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97236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97236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97236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7236"/>
    <w:rPr>
      <w:rFonts w:eastAsia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97236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97236"/>
    <w:rPr>
      <w:rFonts w:eastAsia="Times New Roman"/>
      <w:caps/>
      <w:color w:val="62242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97236"/>
    <w:rPr>
      <w:rFonts w:eastAsia="Times New Roman"/>
      <w:caps/>
      <w:color w:val="943634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97236"/>
    <w:rPr>
      <w:rFonts w:eastAsia="Times New Roman"/>
      <w:i/>
      <w:iCs/>
      <w:caps/>
      <w:color w:val="943634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97236"/>
    <w:rPr>
      <w:rFonts w:eastAsia="Times New Roman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97236"/>
    <w:rPr>
      <w:rFonts w:eastAsia="Times New Roman"/>
      <w:i/>
      <w:iCs/>
      <w:caps/>
      <w:spacing w:val="10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236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link w:val="Untertitel"/>
    <w:uiPriority w:val="99"/>
    <w:rsid w:val="00197236"/>
    <w:rPr>
      <w:rFonts w:eastAsia="Times New Roman"/>
      <w:caps/>
      <w:spacing w:val="2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97236"/>
  </w:style>
  <w:style w:type="character" w:styleId="Hervorhebung">
    <w:name w:val="Emphasis"/>
    <w:basedOn w:val="Absatz-Standardschriftart"/>
    <w:uiPriority w:val="99"/>
    <w:qFormat/>
    <w:rsid w:val="00197236"/>
    <w:rPr>
      <w:caps/>
      <w:spacing w:val="5"/>
      <w:sz w:val="20"/>
      <w:szCs w:val="20"/>
    </w:rPr>
  </w:style>
  <w:style w:type="character" w:styleId="Hyperlink">
    <w:name w:val="Hyperlink"/>
    <w:basedOn w:val="Absatz-Standardschriftart"/>
    <w:uiPriority w:val="99"/>
    <w:rsid w:val="0019723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97236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"/>
    <w:uiPriority w:val="99"/>
    <w:qFormat/>
    <w:rsid w:val="00197236"/>
    <w:rPr>
      <w:b/>
      <w:bCs/>
      <w:color w:val="943634"/>
      <w:spacing w:val="5"/>
    </w:rPr>
  </w:style>
  <w:style w:type="character" w:customStyle="1" w:styleId="Buchtitel1">
    <w:name w:val="Buchtitel1"/>
    <w:uiPriority w:val="99"/>
    <w:rsid w:val="00197236"/>
    <w:rPr>
      <w:caps/>
      <w:color w:val="622423"/>
      <w:spacing w:val="5"/>
      <w:u w:color="622423"/>
    </w:rPr>
  </w:style>
  <w:style w:type="character" w:customStyle="1" w:styleId="AnfhrungszeichenZchn">
    <w:name w:val="Anführungszeichen Zchn"/>
    <w:uiPriority w:val="99"/>
    <w:rsid w:val="00197236"/>
    <w:rPr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7236"/>
  </w:style>
  <w:style w:type="character" w:customStyle="1" w:styleId="IntensivesZitatZchn">
    <w:name w:val="Intensives Zitat Zchn"/>
    <w:link w:val="IntensivesAnfhrungszeichen1"/>
    <w:uiPriority w:val="99"/>
    <w:rsid w:val="00197236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uiPriority w:val="99"/>
    <w:rsid w:val="00197236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uiPriority w:val="99"/>
    <w:rsid w:val="00197236"/>
    <w:rPr>
      <w:i/>
      <w:iCs/>
    </w:rPr>
  </w:style>
  <w:style w:type="character" w:customStyle="1" w:styleId="IntensiveHervorhebung1">
    <w:name w:val="Intensive Hervorhebung1"/>
    <w:uiPriority w:val="99"/>
    <w:rsid w:val="00197236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uiPriority w:val="99"/>
    <w:rsid w:val="00197236"/>
    <w:rPr>
      <w:i/>
      <w:iCs/>
      <w:color w:val="auto"/>
      <w:sz w:val="20"/>
      <w:szCs w:val="20"/>
    </w:rPr>
  </w:style>
  <w:style w:type="character" w:customStyle="1" w:styleId="KeinLeerraumZchn">
    <w:name w:val="Kein Leerraum Zchn"/>
    <w:link w:val="KeinLeerraum1"/>
    <w:uiPriority w:val="99"/>
    <w:rsid w:val="00197236"/>
  </w:style>
  <w:style w:type="character" w:customStyle="1" w:styleId="NurTextZchn">
    <w:name w:val="Nur Text Zchn"/>
    <w:link w:val="PlainTextCharChar"/>
    <w:uiPriority w:val="99"/>
    <w:rsid w:val="00197236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link w:val="Anfhrungszeichen1"/>
    <w:uiPriority w:val="99"/>
    <w:rsid w:val="00197236"/>
    <w:rPr>
      <w:rFonts w:eastAsia="Times New Roman"/>
      <w:i/>
      <w:iCs/>
    </w:rPr>
  </w:style>
  <w:style w:type="character" w:customStyle="1" w:styleId="TitelZchn">
    <w:name w:val="Titel Zchn"/>
    <w:link w:val="Titel"/>
    <w:uiPriority w:val="99"/>
    <w:rsid w:val="00197236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uiPriority w:val="99"/>
    <w:rsid w:val="00197236"/>
    <w:rPr>
      <w:rFonts w:ascii="Calibri" w:hAnsi="Calibri" w:cs="Calibri"/>
      <w:b/>
      <w:bCs/>
      <w:i/>
      <w:iCs/>
      <w:color w:val="622423"/>
    </w:rPr>
  </w:style>
  <w:style w:type="paragraph" w:customStyle="1" w:styleId="KeinLeerraum1">
    <w:name w:val="Kein Leerraum1"/>
    <w:basedOn w:val="Standard"/>
    <w:link w:val="KeinLeerraumZchn"/>
    <w:uiPriority w:val="99"/>
    <w:rsid w:val="00197236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99"/>
    <w:rsid w:val="001972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1">
    <w:name w:val="Body Text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Sprechblasentext">
    <w:name w:val="Balloon Text"/>
    <w:basedOn w:val="Standard"/>
    <w:link w:val="SprechblasentextZchn"/>
    <w:uiPriority w:val="99"/>
    <w:semiHidden/>
    <w:rsid w:val="001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bsatz-Standardschriftart"/>
    <w:uiPriority w:val="99"/>
    <w:semiHidden/>
    <w:rsid w:val="00961779"/>
    <w:rPr>
      <w:sz w:val="0"/>
      <w:szCs w:val="0"/>
    </w:rPr>
  </w:style>
  <w:style w:type="paragraph" w:styleId="Beschriftung">
    <w:name w:val="caption"/>
    <w:basedOn w:val="Standard"/>
    <w:next w:val="Standard"/>
    <w:uiPriority w:val="99"/>
    <w:qFormat/>
    <w:rsid w:val="00197236"/>
    <w:rPr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19723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Titel">
    <w:name w:val="Title"/>
    <w:basedOn w:val="Standard"/>
    <w:next w:val="Standard"/>
    <w:link w:val="TitelZchn"/>
    <w:uiPriority w:val="99"/>
    <w:qFormat/>
    <w:rsid w:val="00197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itleChar1">
    <w:name w:val="Title Char1"/>
    <w:basedOn w:val="Absatz-Standardschriftart"/>
    <w:uiPriority w:val="10"/>
    <w:rsid w:val="009617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19723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97236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itleChar1">
    <w:name w:val="Subtitle Char1"/>
    <w:basedOn w:val="Absatz-Standardschriftart"/>
    <w:uiPriority w:val="11"/>
    <w:rsid w:val="00961779"/>
    <w:rPr>
      <w:rFonts w:ascii="Cambria" w:eastAsia="Times New Roman" w:hAnsi="Cambria" w:cs="Times New Roman"/>
      <w:sz w:val="24"/>
      <w:szCs w:val="24"/>
    </w:rPr>
  </w:style>
  <w:style w:type="paragraph" w:customStyle="1" w:styleId="Listenabsatz1">
    <w:name w:val="Listenabsatz1"/>
    <w:basedOn w:val="Standard"/>
    <w:uiPriority w:val="99"/>
    <w:rsid w:val="00197236"/>
    <w:pPr>
      <w:ind w:left="720"/>
    </w:pPr>
  </w:style>
  <w:style w:type="paragraph" w:customStyle="1" w:styleId="Anfhrungszeichen1">
    <w:name w:val="Anführungszeichen1"/>
    <w:basedOn w:val="Standard"/>
    <w:next w:val="Standard"/>
    <w:link w:val="ZitatZchn"/>
    <w:uiPriority w:val="99"/>
    <w:rsid w:val="0019723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197236"/>
    <w:pPr>
      <w:outlineLvl w:val="9"/>
    </w:pPr>
  </w:style>
  <w:style w:type="paragraph" w:customStyle="1" w:styleId="IntensivesAnfhrungszeichen1">
    <w:name w:val="Intensives Anführungszeichen1"/>
    <w:basedOn w:val="Standard"/>
    <w:next w:val="Standard"/>
    <w:link w:val="IntensivesZitatZchn"/>
    <w:uiPriority w:val="99"/>
    <w:rsid w:val="0019723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link w:val="NurTextZchn"/>
    <w:uiPriority w:val="99"/>
    <w:rsid w:val="0019723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99"/>
    <w:rsid w:val="00B4430A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6B0DB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99"/>
    <w:qFormat/>
    <w:rsid w:val="007A56E5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9C7C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urText">
    <w:name w:val="Plain Text"/>
    <w:basedOn w:val="Standard"/>
    <w:uiPriority w:val="99"/>
    <w:unhideWhenUsed/>
    <w:rsid w:val="00EF106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EF1068"/>
    <w:rPr>
      <w:rFonts w:ascii="Consolas" w:hAnsi="Consolas" w:cs="Cambria"/>
      <w:sz w:val="21"/>
      <w:szCs w:val="21"/>
    </w:rPr>
  </w:style>
  <w:style w:type="character" w:customStyle="1" w:styleId="gmail-cf1">
    <w:name w:val="gmail-cf1"/>
    <w:basedOn w:val="Absatz-Standardschriftart"/>
    <w:rsid w:val="00D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g-hundesport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el.barthold@dvg-hundesport.de" TargetMode="External"/><Relationship Id="rId1" Type="http://schemas.openxmlformats.org/officeDocument/2006/relationships/hyperlink" Target="mailto:info@dvg-hundesport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PC</Company>
  <LinksUpToDate>false</LinksUpToDate>
  <CharactersWithSpaces>382</CharactersWithSpaces>
  <SharedDoc>false</SharedDoc>
  <HLinks>
    <vt:vector size="18" baseType="variant"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mailto:max.muster@online.de</vt:lpwstr>
      </vt:variant>
      <vt:variant>
        <vt:lpwstr/>
      </vt:variant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PC</dc:creator>
  <cp:lastModifiedBy>Volker Heib</cp:lastModifiedBy>
  <cp:revision>2</cp:revision>
  <cp:lastPrinted>2013-01-22T08:39:00Z</cp:lastPrinted>
  <dcterms:created xsi:type="dcterms:W3CDTF">2023-05-30T12:55:00Z</dcterms:created>
  <dcterms:modified xsi:type="dcterms:W3CDTF">2023-05-30T12:55:00Z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1031-8.1.0.3333</vt:lpwstr>
  </property>
</Properties>
</file>